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E645" w14:textId="1396B619" w:rsidR="00317424" w:rsidRPr="00514F34" w:rsidRDefault="00996BDF" w:rsidP="00514F34">
      <w:pPr>
        <w:jc w:val="center"/>
        <w:rPr>
          <w:rFonts w:ascii="Amasis MT Pro Black" w:hAnsi="Amasis MT Pro Black"/>
          <w:sz w:val="40"/>
          <w:szCs w:val="40"/>
        </w:rPr>
      </w:pPr>
      <w:r w:rsidRPr="00514F34">
        <w:rPr>
          <w:rFonts w:ascii="Amasis MT Pro Black" w:hAnsi="Amasis MT Pro Black"/>
          <w:sz w:val="40"/>
          <w:szCs w:val="40"/>
        </w:rPr>
        <w:t>Sacred Heart Parish Festival</w:t>
      </w:r>
      <w:r w:rsidR="00A06DBD">
        <w:rPr>
          <w:rFonts w:ascii="Amasis MT Pro Black" w:hAnsi="Amasis MT Pro Black"/>
          <w:sz w:val="40"/>
          <w:szCs w:val="40"/>
        </w:rPr>
        <w:t xml:space="preserve"> 2024</w:t>
      </w:r>
    </w:p>
    <w:p w14:paraId="333D93E7" w14:textId="2C834B7B" w:rsidR="00996BDF" w:rsidRDefault="00996BDF" w:rsidP="00514F34">
      <w:pPr>
        <w:jc w:val="center"/>
        <w:rPr>
          <w:rFonts w:ascii="Amasis MT Pro Black" w:hAnsi="Amasis MT Pro Black"/>
          <w:sz w:val="40"/>
          <w:szCs w:val="40"/>
        </w:rPr>
      </w:pPr>
      <w:r w:rsidRPr="00514F34">
        <w:rPr>
          <w:rFonts w:ascii="Amasis MT Pro Black" w:hAnsi="Amasis MT Pro Black"/>
          <w:sz w:val="40"/>
          <w:szCs w:val="40"/>
        </w:rPr>
        <w:t xml:space="preserve">Quilt </w:t>
      </w:r>
      <w:r w:rsidR="00D910C7">
        <w:rPr>
          <w:rFonts w:ascii="Amasis MT Pro Black" w:hAnsi="Amasis MT Pro Black"/>
          <w:sz w:val="40"/>
          <w:szCs w:val="40"/>
        </w:rPr>
        <w:t>Raffle Tickets</w:t>
      </w:r>
    </w:p>
    <w:p w14:paraId="318AB6C9" w14:textId="77777777" w:rsidR="00A06DBD" w:rsidRDefault="00A06DBD" w:rsidP="00514F34">
      <w:pPr>
        <w:jc w:val="center"/>
        <w:rPr>
          <w:rFonts w:ascii="Amasis MT Pro Black" w:hAnsi="Amasis MT Pro Black"/>
          <w:sz w:val="40"/>
          <w:szCs w:val="40"/>
        </w:rPr>
      </w:pPr>
    </w:p>
    <w:p w14:paraId="7BFF471C" w14:textId="3F3509EA" w:rsidR="00467DBE" w:rsidRDefault="00467DBE" w:rsidP="00514F34">
      <w:pPr>
        <w:jc w:val="center"/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Don’t miss out on your opportunity to take home one of these two handmade quilts!</w:t>
      </w:r>
    </w:p>
    <w:p w14:paraId="31930D58" w14:textId="7B0EA5E5" w:rsidR="00A06DBD" w:rsidRDefault="00A06DBD" w:rsidP="00467DBE">
      <w:pPr>
        <w:rPr>
          <w:rFonts w:ascii="Amasis MT Pro Black" w:hAnsi="Amasis MT Pro Black"/>
          <w:sz w:val="40"/>
          <w:szCs w:val="40"/>
        </w:rPr>
      </w:pPr>
    </w:p>
    <w:p w14:paraId="53BD366D" w14:textId="77777777" w:rsidR="00A06DBD" w:rsidRDefault="00A06DBD" w:rsidP="00514F34">
      <w:pPr>
        <w:jc w:val="center"/>
        <w:rPr>
          <w:rFonts w:ascii="Amasis MT Pro Black" w:hAnsi="Amasis MT Pro Black"/>
          <w:sz w:val="40"/>
          <w:szCs w:val="40"/>
        </w:rPr>
      </w:pPr>
    </w:p>
    <w:p w14:paraId="17D490EF" w14:textId="2A3C9B8D" w:rsidR="00A06DBD" w:rsidRPr="00514F34" w:rsidRDefault="00A407D5" w:rsidP="00514F34">
      <w:pPr>
        <w:jc w:val="center"/>
        <w:rPr>
          <w:rFonts w:ascii="Amasis MT Pro Black" w:hAnsi="Amasis MT Pro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ADE47" wp14:editId="755EEA47">
                <wp:simplePos x="0" y="0"/>
                <wp:positionH relativeFrom="column">
                  <wp:posOffset>3619500</wp:posOffset>
                </wp:positionH>
                <wp:positionV relativeFrom="paragraph">
                  <wp:posOffset>57150</wp:posOffset>
                </wp:positionV>
                <wp:extent cx="3383280" cy="295656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DDA6" w14:textId="5B9F0B90" w:rsidR="00A06DBD" w:rsidRDefault="00A40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B88F2" wp14:editId="4AE76B75">
                                  <wp:extent cx="3017520" cy="265337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alms Quil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0339" cy="2655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5pt;margin-top:4.5pt;width:266.4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" fillcolor="white [3201]" stroked="f" strokeweight=".5pt">
                <v:textbox>
                  <w:txbxContent>
                    <w:p w14:paraId="6293DDA6" w14:textId="5B9F0B90" w:rsidR="00A06DBD" w:rsidRDefault="00A407D5">
                      <w:r>
                        <w:rPr>
                          <w:noProof/>
                        </w:rPr>
                        <w:drawing>
                          <wp:inline distT="0" distB="0" distL="0" distR="0" wp14:anchorId="7F8B88F2" wp14:editId="4AE76B75">
                            <wp:extent cx="3017520" cy="265337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salms Quil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0339" cy="2655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D179" wp14:editId="72284470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3848100" cy="2956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84D7" w14:textId="3CAEF525" w:rsidR="00A06DBD" w:rsidRDefault="00A06D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F4E75" wp14:editId="607B4C31">
                                  <wp:extent cx="3482195" cy="2644140"/>
                                  <wp:effectExtent l="0" t="0" r="4445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ice's Garde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7728" cy="2655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5.2pt;margin-top:4.5pt;width:303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" fillcolor="white [3201]" stroked="f" strokeweight=".5pt">
                <v:textbox>
                  <w:txbxContent>
                    <w:p w14:paraId="2CA984D7" w14:textId="3CAEF525" w:rsidR="00A06DBD" w:rsidRDefault="00A06DBD">
                      <w:r>
                        <w:rPr>
                          <w:noProof/>
                        </w:rPr>
                        <w:drawing>
                          <wp:inline distT="0" distB="0" distL="0" distR="0" wp14:anchorId="1EFF4E75" wp14:editId="607B4C31">
                            <wp:extent cx="3482195" cy="2644140"/>
                            <wp:effectExtent l="0" t="0" r="4445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ice's Garde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7728" cy="2655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607C76" w14:textId="45938678" w:rsidR="00996BDF" w:rsidRDefault="00996BDF" w:rsidP="00317424"/>
    <w:p w14:paraId="479A8DFF" w14:textId="148EF9AF" w:rsidR="00996BDF" w:rsidRDefault="00996BDF" w:rsidP="00317424">
      <w:r>
        <w:rPr>
          <w:noProof/>
        </w:rPr>
        <w:t xml:space="preserve">   </w:t>
      </w:r>
      <w:r>
        <w:t xml:space="preserve">  </w:t>
      </w:r>
      <w:r>
        <w:rPr>
          <w:noProof/>
        </w:rPr>
        <w:t xml:space="preserve">                      </w:t>
      </w:r>
    </w:p>
    <w:p w14:paraId="18C8049D" w14:textId="479C6760" w:rsidR="00996BDF" w:rsidRDefault="00996BDF" w:rsidP="00317424"/>
    <w:p w14:paraId="06C579AE" w14:textId="77777777" w:rsidR="00514F34" w:rsidRDefault="00514F34" w:rsidP="00514F34">
      <w:pPr>
        <w:jc w:val="center"/>
      </w:pPr>
    </w:p>
    <w:p w14:paraId="4C6E3955" w14:textId="77777777" w:rsidR="00A06DBD" w:rsidRDefault="00A06DBD" w:rsidP="00514F34">
      <w:pPr>
        <w:jc w:val="center"/>
      </w:pPr>
    </w:p>
    <w:p w14:paraId="3B9A5E13" w14:textId="77777777" w:rsidR="00A06DBD" w:rsidRDefault="00A06DBD" w:rsidP="00514F34">
      <w:pPr>
        <w:jc w:val="center"/>
      </w:pPr>
    </w:p>
    <w:p w14:paraId="2C17E3D5" w14:textId="77777777" w:rsidR="00A06DBD" w:rsidRDefault="00A06DBD" w:rsidP="00514F34">
      <w:pPr>
        <w:jc w:val="center"/>
      </w:pPr>
    </w:p>
    <w:p w14:paraId="2B8C2F8E" w14:textId="77777777" w:rsidR="00A06DBD" w:rsidRDefault="00A06DBD" w:rsidP="00514F34">
      <w:pPr>
        <w:jc w:val="center"/>
      </w:pPr>
    </w:p>
    <w:p w14:paraId="3C0937DF" w14:textId="77777777" w:rsidR="00A06DBD" w:rsidRDefault="00A06DBD" w:rsidP="00514F34">
      <w:pPr>
        <w:jc w:val="center"/>
      </w:pPr>
    </w:p>
    <w:p w14:paraId="48B14552" w14:textId="6564C5F0" w:rsidR="00A06DBD" w:rsidRDefault="00A407D5" w:rsidP="00514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3271F" wp14:editId="42BC8E03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3208020" cy="800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8529" w14:textId="0D026A23" w:rsidR="00A407D5" w:rsidRPr="00A407D5" w:rsidRDefault="00A407D5" w:rsidP="00A40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07D5">
                              <w:rPr>
                                <w:sz w:val="28"/>
                                <w:szCs w:val="28"/>
                              </w:rPr>
                              <w:t>Quilting the Psalms</w:t>
                            </w:r>
                          </w:p>
                          <w:p w14:paraId="30AE88F2" w14:textId="5793CFFF" w:rsidR="00A407D5" w:rsidRDefault="00A407D5" w:rsidP="00A40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07D5">
                              <w:rPr>
                                <w:sz w:val="28"/>
                                <w:szCs w:val="28"/>
                              </w:rPr>
                              <w:t>82 X 88</w:t>
                            </w:r>
                          </w:p>
                          <w:p w14:paraId="39340323" w14:textId="77777777" w:rsidR="00A407D5" w:rsidRPr="00A407D5" w:rsidRDefault="00A407D5" w:rsidP="00A40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85pt;margin-top:19.45pt;width:252.6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2ujAIAAJMFAAAOAAAAZHJzL2Uyb0RvYy54bWysVE1PGzEQvVfqf7B8L7sJgd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" fillcolor="white [3201]" stroked="f" strokeweight=".5pt">
                <v:textbox>
                  <w:txbxContent>
                    <w:p w14:paraId="59178529" w14:textId="0D026A23" w:rsidR="00A407D5" w:rsidRPr="00A407D5" w:rsidRDefault="00A407D5" w:rsidP="00A407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07D5">
                        <w:rPr>
                          <w:sz w:val="28"/>
                          <w:szCs w:val="28"/>
                        </w:rPr>
                        <w:t>Quilting the Psalms</w:t>
                      </w:r>
                    </w:p>
                    <w:p w14:paraId="30AE88F2" w14:textId="5793CFFF" w:rsidR="00A407D5" w:rsidRDefault="00A407D5" w:rsidP="00A407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07D5">
                        <w:rPr>
                          <w:sz w:val="28"/>
                          <w:szCs w:val="28"/>
                        </w:rPr>
                        <w:t>82 X 88</w:t>
                      </w:r>
                    </w:p>
                    <w:p w14:paraId="39340323" w14:textId="77777777" w:rsidR="00A407D5" w:rsidRPr="00A407D5" w:rsidRDefault="00A407D5" w:rsidP="00A407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C6827" wp14:editId="155F102E">
                <wp:simplePos x="0" y="0"/>
                <wp:positionH relativeFrom="column">
                  <wp:posOffset>-15240</wp:posOffset>
                </wp:positionH>
                <wp:positionV relativeFrom="paragraph">
                  <wp:posOffset>254635</wp:posOffset>
                </wp:positionV>
                <wp:extent cx="3040380" cy="74676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434B" w14:textId="562F51FC" w:rsidR="00A407D5" w:rsidRPr="00A407D5" w:rsidRDefault="00A06DBD" w:rsidP="00A40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07D5">
                              <w:rPr>
                                <w:sz w:val="28"/>
                                <w:szCs w:val="28"/>
                              </w:rPr>
                              <w:t>Alice’s Garden</w:t>
                            </w:r>
                          </w:p>
                          <w:p w14:paraId="1B0EAFBE" w14:textId="7B2A63AD" w:rsidR="00A407D5" w:rsidRPr="00A407D5" w:rsidRDefault="00A407D5" w:rsidP="00A40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07D5">
                              <w:rPr>
                                <w:sz w:val="28"/>
                                <w:szCs w:val="28"/>
                              </w:rPr>
                              <w:t>96 X 114</w:t>
                            </w:r>
                          </w:p>
                          <w:p w14:paraId="70692429" w14:textId="7C3394AF" w:rsidR="00A407D5" w:rsidRDefault="00A4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.2pt;margin-top:20.05pt;width:239.4pt;height:5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" fillcolor="white [3201]" stroked="f" strokeweight=".5pt">
                <v:textbox>
                  <w:txbxContent>
                    <w:p w14:paraId="2A71434B" w14:textId="562F51FC" w:rsidR="00A407D5" w:rsidRPr="00A407D5" w:rsidRDefault="00A06DBD" w:rsidP="00A407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07D5">
                        <w:rPr>
                          <w:sz w:val="28"/>
                          <w:szCs w:val="28"/>
                        </w:rPr>
                        <w:t>Alice’s Garden</w:t>
                      </w:r>
                    </w:p>
                    <w:p w14:paraId="1B0EAFBE" w14:textId="7B2A63AD" w:rsidR="00A407D5" w:rsidRPr="00A407D5" w:rsidRDefault="00A407D5" w:rsidP="00A407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07D5">
                        <w:rPr>
                          <w:sz w:val="28"/>
                          <w:szCs w:val="28"/>
                        </w:rPr>
                        <w:t>96 X 114</w:t>
                      </w:r>
                    </w:p>
                    <w:p w14:paraId="70692429" w14:textId="7C3394AF" w:rsidR="00A407D5" w:rsidRDefault="00A407D5"/>
                  </w:txbxContent>
                </v:textbox>
              </v:shape>
            </w:pict>
          </mc:Fallback>
        </mc:AlternateContent>
      </w:r>
    </w:p>
    <w:p w14:paraId="1B00319F" w14:textId="067F86D8" w:rsidR="00A06DBD" w:rsidRDefault="00A06DBD" w:rsidP="00514F34">
      <w:pPr>
        <w:jc w:val="center"/>
      </w:pPr>
    </w:p>
    <w:p w14:paraId="717C59EE" w14:textId="77777777" w:rsidR="00A06DBD" w:rsidRDefault="00A06DBD" w:rsidP="00514F34">
      <w:pPr>
        <w:jc w:val="center"/>
      </w:pPr>
    </w:p>
    <w:p w14:paraId="243ED418" w14:textId="77777777" w:rsidR="00A407D5" w:rsidRDefault="00A407D5" w:rsidP="00514F34">
      <w:pPr>
        <w:jc w:val="center"/>
      </w:pPr>
    </w:p>
    <w:p w14:paraId="4A92F001" w14:textId="77777777" w:rsidR="00A06DBD" w:rsidRDefault="00A06DBD" w:rsidP="00514F34">
      <w:pPr>
        <w:jc w:val="center"/>
      </w:pPr>
    </w:p>
    <w:p w14:paraId="70CA30F8" w14:textId="067F6289" w:rsidR="00467DBE" w:rsidRPr="00465CC9" w:rsidRDefault="00467DBE" w:rsidP="00467DBE">
      <w:pPr>
        <w:jc w:val="center"/>
        <w:rPr>
          <w:noProof/>
          <w:sz w:val="28"/>
          <w:szCs w:val="28"/>
        </w:rPr>
      </w:pPr>
      <w:r w:rsidRPr="00465CC9">
        <w:rPr>
          <w:noProof/>
          <w:sz w:val="28"/>
          <w:szCs w:val="28"/>
        </w:rPr>
        <w:t>$5 chances to win one of these two quilts are now available!</w:t>
      </w:r>
    </w:p>
    <w:p w14:paraId="58999F92" w14:textId="2AFFFD0C" w:rsidR="00467DBE" w:rsidRPr="00465CC9" w:rsidRDefault="00467DBE" w:rsidP="00467DBE">
      <w:pPr>
        <w:jc w:val="center"/>
        <w:rPr>
          <w:b/>
          <w:noProof/>
        </w:rPr>
      </w:pPr>
      <w:r w:rsidRPr="00465CC9">
        <w:rPr>
          <w:b/>
          <w:noProof/>
        </w:rPr>
        <w:t>These quilts will be raffled off at the Freeport Festival on Sunday July 21</w:t>
      </w:r>
      <w:r w:rsidRPr="00465CC9">
        <w:rPr>
          <w:b/>
          <w:noProof/>
          <w:vertAlign w:val="superscript"/>
        </w:rPr>
        <w:t>st</w:t>
      </w:r>
      <w:r w:rsidRPr="00465CC9">
        <w:rPr>
          <w:b/>
          <w:noProof/>
        </w:rPr>
        <w:t>.</w:t>
      </w:r>
    </w:p>
    <w:p w14:paraId="6395B9CC" w14:textId="1FAAF6D0" w:rsidR="00996BDF" w:rsidRDefault="00A06DBD" w:rsidP="00467DBE">
      <w:pPr>
        <w:jc w:val="center"/>
        <w:rPr>
          <w:noProof/>
        </w:rPr>
      </w:pPr>
      <w:r>
        <w:rPr>
          <w:noProof/>
        </w:rPr>
        <w:t>Tickets available</w:t>
      </w:r>
      <w:r w:rsidR="00467DBE">
        <w:rPr>
          <w:noProof/>
        </w:rPr>
        <w:t xml:space="preserve"> now</w:t>
      </w:r>
      <w:r>
        <w:rPr>
          <w:noProof/>
        </w:rPr>
        <w:t xml:space="preserve"> at the parish house and in the Quilts and More stand the day of the event.</w:t>
      </w:r>
    </w:p>
    <w:p w14:paraId="5FF3C522" w14:textId="107E7623" w:rsidR="00467DBE" w:rsidRDefault="00467DBE" w:rsidP="00467DBE">
      <w:pPr>
        <w:jc w:val="center"/>
        <w:rPr>
          <w:noProof/>
        </w:rPr>
      </w:pPr>
      <w:r>
        <w:rPr>
          <w:noProof/>
        </w:rPr>
        <w:t>Thank you in advance for your purchase in support of the Sacred Heart Parish.</w:t>
      </w:r>
    </w:p>
    <w:p w14:paraId="56A0DC09" w14:textId="77777777" w:rsidR="00C27AF0" w:rsidRDefault="00C27AF0" w:rsidP="00317424">
      <w:pPr>
        <w:rPr>
          <w:noProof/>
        </w:rPr>
      </w:pPr>
    </w:p>
    <w:p w14:paraId="1B69896E" w14:textId="15F4A706" w:rsidR="00A03DF3" w:rsidRPr="00514F34" w:rsidRDefault="00A03DF3" w:rsidP="00467DBE">
      <w:pPr>
        <w:rPr>
          <w:rFonts w:ascii="Amasis MT Pro Black" w:hAnsi="Amasis MT Pro Black"/>
        </w:rPr>
      </w:pPr>
      <w:bookmarkStart w:id="0" w:name="_GoBack"/>
      <w:bookmarkEnd w:id="0"/>
    </w:p>
    <w:sectPr w:rsidR="00A03DF3" w:rsidRPr="00514F34" w:rsidSect="00996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4"/>
    <w:rsid w:val="001D077B"/>
    <w:rsid w:val="00317424"/>
    <w:rsid w:val="00465CC9"/>
    <w:rsid w:val="00467DBE"/>
    <w:rsid w:val="00514F34"/>
    <w:rsid w:val="00996BDF"/>
    <w:rsid w:val="00A03DF3"/>
    <w:rsid w:val="00A06DBD"/>
    <w:rsid w:val="00A407D5"/>
    <w:rsid w:val="00BC0B4E"/>
    <w:rsid w:val="00C27AF0"/>
    <w:rsid w:val="00D910C7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4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Goebel</dc:creator>
  <cp:lastModifiedBy>Rick Goebel</cp:lastModifiedBy>
  <cp:revision>4</cp:revision>
  <cp:lastPrinted>2022-06-25T14:37:00Z</cp:lastPrinted>
  <dcterms:created xsi:type="dcterms:W3CDTF">2024-05-14T00:54:00Z</dcterms:created>
  <dcterms:modified xsi:type="dcterms:W3CDTF">2024-05-14T01:02:00Z</dcterms:modified>
</cp:coreProperties>
</file>